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7D7B8" w14:textId="019E5893" w:rsidR="00C52DDC" w:rsidRDefault="001F5F09" w:rsidP="00090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POULTRY</w:t>
      </w:r>
      <w:r w:rsidR="00090306" w:rsidRPr="00090306">
        <w:rPr>
          <w:b/>
          <w:sz w:val="28"/>
          <w:szCs w:val="28"/>
        </w:rPr>
        <w:t xml:space="preserve"> SHOW</w:t>
      </w:r>
      <w:r w:rsidR="00090306" w:rsidRPr="00090306">
        <w:rPr>
          <w:b/>
          <w:sz w:val="28"/>
          <w:szCs w:val="28"/>
        </w:rPr>
        <w:br/>
        <w:t>ENTRY FORM</w:t>
      </w:r>
      <w:r w:rsidR="00B2642B">
        <w:rPr>
          <w:b/>
          <w:sz w:val="28"/>
          <w:szCs w:val="28"/>
        </w:rPr>
        <w:br/>
        <w:t>Mail to:</w:t>
      </w:r>
      <w:r w:rsidR="00B2642B">
        <w:rPr>
          <w:b/>
          <w:sz w:val="28"/>
          <w:szCs w:val="28"/>
        </w:rPr>
        <w:br/>
        <w:t>Bill Gauvin – PO Box 65, Central Village, CT  06332</w:t>
      </w:r>
      <w:bookmarkStart w:id="0" w:name="_GoBack"/>
      <w:bookmarkEnd w:id="0"/>
    </w:p>
    <w:p w14:paraId="79BB9145" w14:textId="77777777" w:rsidR="00090306" w:rsidRDefault="00090306" w:rsidP="00090306">
      <w:pPr>
        <w:jc w:val="center"/>
        <w:rPr>
          <w:b/>
          <w:sz w:val="28"/>
          <w:szCs w:val="28"/>
        </w:rPr>
      </w:pPr>
    </w:p>
    <w:p w14:paraId="2BC105B2" w14:textId="77777777" w:rsidR="00090306" w:rsidRDefault="00090306" w:rsidP="00090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Exhibitor’s Name _____________________________________________</w:t>
      </w:r>
    </w:p>
    <w:p w14:paraId="27043A6F" w14:textId="77777777" w:rsidR="00090306" w:rsidRDefault="00090306" w:rsidP="00090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 _____________________________________________________</w:t>
      </w:r>
    </w:p>
    <w:p w14:paraId="684273B6" w14:textId="77777777" w:rsidR="00090306" w:rsidRDefault="00090306" w:rsidP="00090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14:paraId="585E0095" w14:textId="77777777" w:rsidR="00090306" w:rsidRDefault="00090306" w:rsidP="00090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 No. __________________</w:t>
      </w:r>
      <w:proofErr w:type="gramStart"/>
      <w:r>
        <w:rPr>
          <w:b/>
          <w:sz w:val="28"/>
          <w:szCs w:val="28"/>
        </w:rPr>
        <w:t>_  Birth</w:t>
      </w:r>
      <w:proofErr w:type="gramEnd"/>
      <w:r>
        <w:rPr>
          <w:b/>
          <w:sz w:val="28"/>
          <w:szCs w:val="28"/>
        </w:rPr>
        <w:t xml:space="preserve"> date (Jr’s Only) _____________</w:t>
      </w:r>
    </w:p>
    <w:p w14:paraId="29492A73" w14:textId="77777777" w:rsidR="00090306" w:rsidRDefault="00090306" w:rsidP="00090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Entry Fee_________________</w:t>
      </w:r>
      <w:r w:rsidR="001F5F09">
        <w:rPr>
          <w:b/>
          <w:sz w:val="28"/>
          <w:szCs w:val="28"/>
        </w:rPr>
        <w:t xml:space="preserve">       Permit No. ______________________</w:t>
      </w:r>
    </w:p>
    <w:p w14:paraId="76EE3AD7" w14:textId="77777777" w:rsidR="00090306" w:rsidRDefault="00090306" w:rsidP="0009030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780"/>
        <w:gridCol w:w="2216"/>
        <w:gridCol w:w="1697"/>
        <w:gridCol w:w="879"/>
        <w:gridCol w:w="1281"/>
      </w:tblGrid>
      <w:tr w:rsidR="001F5F09" w14:paraId="3ED042B5" w14:textId="77777777" w:rsidTr="001F5F09">
        <w:tc>
          <w:tcPr>
            <w:tcW w:w="985" w:type="dxa"/>
          </w:tcPr>
          <w:p w14:paraId="2C544BBC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1780" w:type="dxa"/>
          </w:tcPr>
          <w:p w14:paraId="38EA2811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</w:t>
            </w:r>
          </w:p>
        </w:tc>
        <w:tc>
          <w:tcPr>
            <w:tcW w:w="2216" w:type="dxa"/>
          </w:tcPr>
          <w:p w14:paraId="0A0FD392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697" w:type="dxa"/>
          </w:tcPr>
          <w:p w14:paraId="1C342EC8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Reg. No.</w:t>
            </w:r>
          </w:p>
        </w:tc>
        <w:tc>
          <w:tcPr>
            <w:tcW w:w="879" w:type="dxa"/>
          </w:tcPr>
          <w:p w14:paraId="18F35E9D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Place</w:t>
            </w:r>
          </w:p>
        </w:tc>
        <w:tc>
          <w:tcPr>
            <w:tcW w:w="1281" w:type="dxa"/>
          </w:tcPr>
          <w:p w14:paraId="4B816A1A" w14:textId="77777777" w:rsidR="001F5F09" w:rsidRDefault="001F5F09" w:rsidP="00FA0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Premium</w:t>
            </w:r>
          </w:p>
        </w:tc>
      </w:tr>
      <w:tr w:rsidR="001F5F09" w14:paraId="2CD4E4EF" w14:textId="77777777" w:rsidTr="001F5F09">
        <w:tc>
          <w:tcPr>
            <w:tcW w:w="985" w:type="dxa"/>
          </w:tcPr>
          <w:p w14:paraId="569BFCBC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14:paraId="393B901D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14:paraId="3D147DE1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14:paraId="562DF64E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3C4EF8CF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3CABFB4F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</w:tr>
      <w:tr w:rsidR="001F5F09" w14:paraId="3A6B93B6" w14:textId="77777777" w:rsidTr="001F5F09">
        <w:tc>
          <w:tcPr>
            <w:tcW w:w="985" w:type="dxa"/>
          </w:tcPr>
          <w:p w14:paraId="7E5F797D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14:paraId="2FC4BA5B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14:paraId="292DF7F9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14:paraId="638EC6CC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776D7AEA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3E11580C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</w:tr>
      <w:tr w:rsidR="001F5F09" w14:paraId="1283535C" w14:textId="77777777" w:rsidTr="001F5F09">
        <w:tc>
          <w:tcPr>
            <w:tcW w:w="985" w:type="dxa"/>
          </w:tcPr>
          <w:p w14:paraId="4C0E6E4E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14:paraId="60AA8139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14:paraId="082C4E36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14:paraId="26C133AD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5CE84751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5604D59A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</w:tr>
      <w:tr w:rsidR="001F5F09" w14:paraId="5C41DF34" w14:textId="77777777" w:rsidTr="001F5F09">
        <w:tc>
          <w:tcPr>
            <w:tcW w:w="985" w:type="dxa"/>
          </w:tcPr>
          <w:p w14:paraId="53219ECD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14:paraId="4BD60905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14:paraId="6D24E9E4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14:paraId="3C2DD14E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44C37261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1907D34D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</w:tr>
      <w:tr w:rsidR="001F5F09" w14:paraId="65A6BFA0" w14:textId="77777777" w:rsidTr="001F5F09">
        <w:tc>
          <w:tcPr>
            <w:tcW w:w="985" w:type="dxa"/>
          </w:tcPr>
          <w:p w14:paraId="661CAA80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14:paraId="74C5DDD1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14:paraId="65DB9BA7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14:paraId="34EF31E8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575A5BC2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407F1072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</w:tr>
      <w:tr w:rsidR="001F5F09" w14:paraId="26742D3A" w14:textId="77777777" w:rsidTr="001F5F09">
        <w:tc>
          <w:tcPr>
            <w:tcW w:w="985" w:type="dxa"/>
          </w:tcPr>
          <w:p w14:paraId="491251A3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14:paraId="5ED2C55C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14:paraId="56EA50E2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14:paraId="762DCE9B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565C0EB6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24AD4671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</w:tr>
      <w:tr w:rsidR="001F5F09" w14:paraId="0182E708" w14:textId="77777777" w:rsidTr="001F5F09">
        <w:tc>
          <w:tcPr>
            <w:tcW w:w="985" w:type="dxa"/>
          </w:tcPr>
          <w:p w14:paraId="51F7CB2F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14:paraId="2A3A9DFF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14:paraId="25CC03E6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14:paraId="1EBE543E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06B27F28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08C4D097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</w:tr>
      <w:tr w:rsidR="001F5F09" w14:paraId="646BCCC5" w14:textId="77777777" w:rsidTr="001F5F09">
        <w:tc>
          <w:tcPr>
            <w:tcW w:w="985" w:type="dxa"/>
          </w:tcPr>
          <w:p w14:paraId="15E5DDE6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14:paraId="2E7E78AE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14:paraId="44E86C10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14:paraId="23867087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7797AA94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1077F12C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</w:tr>
      <w:tr w:rsidR="001F5F09" w14:paraId="304E62FA" w14:textId="77777777" w:rsidTr="001F5F09">
        <w:tc>
          <w:tcPr>
            <w:tcW w:w="985" w:type="dxa"/>
          </w:tcPr>
          <w:p w14:paraId="169B8CB7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14:paraId="68721894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14:paraId="7C25C645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14:paraId="50344378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000D3CEC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16E6D38C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</w:tr>
      <w:tr w:rsidR="001F5F09" w14:paraId="1843E2E4" w14:textId="77777777" w:rsidTr="001F5F09">
        <w:tc>
          <w:tcPr>
            <w:tcW w:w="985" w:type="dxa"/>
          </w:tcPr>
          <w:p w14:paraId="4A37CC08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14:paraId="599B33E9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14:paraId="322345CA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14:paraId="0E392F8D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42E1ED8B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7062C59C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</w:tr>
      <w:tr w:rsidR="001F5F09" w14:paraId="033E7B0F" w14:textId="77777777" w:rsidTr="001F5F09">
        <w:tc>
          <w:tcPr>
            <w:tcW w:w="985" w:type="dxa"/>
          </w:tcPr>
          <w:p w14:paraId="7F6409FC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14:paraId="3BDFFB7D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14:paraId="1ABFB677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14:paraId="47C7B4B8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536CC73E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0F246B8B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</w:tr>
      <w:tr w:rsidR="001F5F09" w14:paraId="44A0C481" w14:textId="77777777" w:rsidTr="001F5F09">
        <w:tc>
          <w:tcPr>
            <w:tcW w:w="985" w:type="dxa"/>
          </w:tcPr>
          <w:p w14:paraId="0F038D79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14:paraId="16571615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14:paraId="25F6D3CF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14:paraId="09287E2D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717D2CE2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6A2FBE34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</w:tr>
      <w:tr w:rsidR="001F5F09" w14:paraId="3D640109" w14:textId="77777777" w:rsidTr="001F5F09">
        <w:tc>
          <w:tcPr>
            <w:tcW w:w="985" w:type="dxa"/>
          </w:tcPr>
          <w:p w14:paraId="669F6D1E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14:paraId="0D29F317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14:paraId="1D5F6F02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14:paraId="7132554C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32FF3FF1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0544D9CB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</w:tr>
      <w:tr w:rsidR="001F5F09" w14:paraId="1C794EEF" w14:textId="77777777" w:rsidTr="001F5F09">
        <w:tc>
          <w:tcPr>
            <w:tcW w:w="985" w:type="dxa"/>
          </w:tcPr>
          <w:p w14:paraId="40888A44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14:paraId="512D1DEE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14:paraId="4AE21B63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14:paraId="5F417C54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6E4B9AC6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657D8C39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</w:tr>
      <w:tr w:rsidR="001F5F09" w14:paraId="1F3035A6" w14:textId="77777777" w:rsidTr="001F5F09">
        <w:tc>
          <w:tcPr>
            <w:tcW w:w="985" w:type="dxa"/>
          </w:tcPr>
          <w:p w14:paraId="74D5F3B3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14:paraId="4EF301CD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14:paraId="5B990557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14:paraId="186EBBB7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6B241E8A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63B483C6" w14:textId="77777777" w:rsidR="001F5F09" w:rsidRDefault="001F5F09" w:rsidP="00090306">
            <w:pPr>
              <w:rPr>
                <w:b/>
                <w:sz w:val="28"/>
                <w:szCs w:val="28"/>
              </w:rPr>
            </w:pPr>
          </w:p>
        </w:tc>
      </w:tr>
    </w:tbl>
    <w:p w14:paraId="1786D84E" w14:textId="77777777" w:rsidR="00090306" w:rsidRPr="00090306" w:rsidRDefault="00676534" w:rsidP="00090306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>Received by: ____________________________________________________</w:t>
      </w:r>
    </w:p>
    <w:sectPr w:rsidR="00090306" w:rsidRPr="00090306" w:rsidSect="00676534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9AC"/>
    <w:rsid w:val="00090306"/>
    <w:rsid w:val="001F5F09"/>
    <w:rsid w:val="00676534"/>
    <w:rsid w:val="00B2642B"/>
    <w:rsid w:val="00C379AC"/>
    <w:rsid w:val="00C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B6C4"/>
  <w15:docId w15:val="{2CB7DC5B-C15A-4DE0-A2C8-EE69746D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Electric Boat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CSC Customer</dc:creator>
  <cp:lastModifiedBy>pinen</cp:lastModifiedBy>
  <cp:revision>3</cp:revision>
  <dcterms:created xsi:type="dcterms:W3CDTF">2018-01-24T18:17:00Z</dcterms:created>
  <dcterms:modified xsi:type="dcterms:W3CDTF">2018-06-19T21:47:00Z</dcterms:modified>
</cp:coreProperties>
</file>