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547D" w14:textId="28F7BBA6" w:rsidR="00286C89" w:rsidRDefault="00E54943" w:rsidP="00E54943">
      <w:pPr>
        <w:jc w:val="center"/>
        <w:rPr>
          <w:b/>
          <w:sz w:val="28"/>
          <w:szCs w:val="28"/>
        </w:rPr>
      </w:pPr>
      <w:r w:rsidRPr="00E54943">
        <w:rPr>
          <w:b/>
          <w:sz w:val="28"/>
          <w:szCs w:val="28"/>
        </w:rPr>
        <w:t>NORTH STONINGTON AGRICULTURAL FAIR</w:t>
      </w:r>
      <w:r w:rsidRPr="00E54943">
        <w:rPr>
          <w:b/>
          <w:sz w:val="28"/>
          <w:szCs w:val="28"/>
        </w:rPr>
        <w:br/>
        <w:t>VENDOR INFORMATION</w:t>
      </w:r>
      <w:r w:rsidRPr="00E54943">
        <w:rPr>
          <w:b/>
          <w:sz w:val="28"/>
          <w:szCs w:val="28"/>
        </w:rPr>
        <w:br/>
        <w:t>NORTH STONINGTON, CT</w:t>
      </w:r>
    </w:p>
    <w:p w14:paraId="42E69583" w14:textId="5FF0C457" w:rsidR="00E54943" w:rsidRDefault="00E54943" w:rsidP="00E54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Business or Organization: 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Name of Responsible Person: ________________________________</w:t>
      </w:r>
    </w:p>
    <w:p w14:paraId="62B92126" w14:textId="3E527785" w:rsidR="00E54943" w:rsidRPr="00E54943" w:rsidRDefault="00E54943" w:rsidP="00E54943">
      <w:pPr>
        <w:rPr>
          <w:b/>
          <w:sz w:val="24"/>
          <w:szCs w:val="24"/>
        </w:rPr>
      </w:pPr>
      <w:r w:rsidRPr="00E54943">
        <w:rPr>
          <w:b/>
          <w:sz w:val="24"/>
          <w:szCs w:val="24"/>
        </w:rPr>
        <w:t>Address: ___________________________________________________________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___________________________________________________________________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Phone: ________________________  Cell: 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Email: _____________________________________________________________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List all products you plan to sell:________________________________________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___________________________________________________________________</w:t>
      </w:r>
      <w:r w:rsidRPr="00E54943">
        <w:rPr>
          <w:b/>
          <w:sz w:val="24"/>
          <w:szCs w:val="24"/>
        </w:rPr>
        <w:br/>
      </w:r>
      <w:r w:rsidRPr="00E54943">
        <w:rPr>
          <w:b/>
          <w:sz w:val="24"/>
          <w:szCs w:val="24"/>
        </w:rPr>
        <w:br/>
        <w:t>___________________________________________________________________</w:t>
      </w:r>
      <w:r w:rsidRPr="00E54943">
        <w:rPr>
          <w:b/>
          <w:sz w:val="24"/>
          <w:szCs w:val="24"/>
        </w:rPr>
        <w:br/>
      </w:r>
    </w:p>
    <w:p w14:paraId="22F7E3AA" w14:textId="15F0E61B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>CT Sales TAX ID # ______________________________________________</w:t>
      </w:r>
    </w:p>
    <w:p w14:paraId="7A80996F" w14:textId="36801F24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>What type of setup do you have:   _____Tent   _______ Trailer     ________Table</w:t>
      </w:r>
    </w:p>
    <w:p w14:paraId="2A9AB259" w14:textId="73D230E4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b/>
          <w:bCs/>
          <w:sz w:val="24"/>
          <w:szCs w:val="24"/>
        </w:rPr>
        <w:t>Size of Display:   Width and Depth and if a trailer the side that you serve from:</w:t>
      </w:r>
      <w:r w:rsidRPr="00E54943">
        <w:rPr>
          <w:rFonts w:ascii="Verdana" w:eastAsia="Times New Roman" w:hAnsi="Verdana" w:cs="Times New Roman"/>
          <w:sz w:val="24"/>
          <w:szCs w:val="24"/>
        </w:rPr>
        <w:t xml:space="preserve">  </w:t>
      </w:r>
    </w:p>
    <w:p w14:paraId="4CCD64B5" w14:textId="6E3B4BA7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 xml:space="preserve">Total foot frontage required __________________________  </w:t>
      </w:r>
    </w:p>
    <w:p w14:paraId="76A1F043" w14:textId="32A92981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 xml:space="preserve">Rental Space Standard space is 10’ X 10’   </w:t>
      </w:r>
    </w:p>
    <w:p w14:paraId="21ADB41B" w14:textId="1EAA02EC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b/>
          <w:bCs/>
          <w:sz w:val="24"/>
          <w:szCs w:val="24"/>
        </w:rPr>
        <w:t xml:space="preserve">Insurance:  We required $ 1,000,000 worth of liability insurance with the North Stonington Fair and North Stonington Grange listed as additional insured </w:t>
      </w:r>
      <w:bookmarkStart w:id="0" w:name="_GoBack"/>
      <w:bookmarkEnd w:id="0"/>
      <w:r w:rsidRPr="00E54943">
        <w:rPr>
          <w:rFonts w:ascii="Verdana" w:eastAsia="Times New Roman" w:hAnsi="Verdana" w:cs="Times New Roman"/>
          <w:sz w:val="24"/>
          <w:szCs w:val="24"/>
        </w:rPr>
        <w:t xml:space="preserve">  </w:t>
      </w:r>
    </w:p>
    <w:p w14:paraId="1FE33F62" w14:textId="77777777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>Will you be providing this ____YES OR ____</w:t>
      </w:r>
      <w:proofErr w:type="gramStart"/>
      <w:r w:rsidRPr="00E54943">
        <w:rPr>
          <w:rFonts w:ascii="Verdana" w:eastAsia="Times New Roman" w:hAnsi="Verdana" w:cs="Times New Roman"/>
          <w:sz w:val="24"/>
          <w:szCs w:val="24"/>
        </w:rPr>
        <w:t>NO</w:t>
      </w:r>
      <w:proofErr w:type="gramEnd"/>
    </w:p>
    <w:p w14:paraId="6C0368B1" w14:textId="77777777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sz w:val="24"/>
          <w:szCs w:val="24"/>
        </w:rPr>
        <w:t xml:space="preserve">  </w:t>
      </w:r>
    </w:p>
    <w:p w14:paraId="59D44330" w14:textId="77777777" w:rsidR="00E54943" w:rsidRPr="00E54943" w:rsidRDefault="00E54943" w:rsidP="00E549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943">
        <w:rPr>
          <w:rFonts w:ascii="Verdana" w:eastAsia="Times New Roman" w:hAnsi="Verdana" w:cs="Times New Roman"/>
          <w:b/>
          <w:bCs/>
          <w:sz w:val="24"/>
          <w:szCs w:val="24"/>
        </w:rPr>
        <w:t xml:space="preserve">** PHOTO OF YOUR DISPLAY AS IT WILL DISPLAYED AT OUR FAIR** </w:t>
      </w:r>
    </w:p>
    <w:p w14:paraId="43877A06" w14:textId="77777777" w:rsidR="00E54943" w:rsidRPr="00E54943" w:rsidRDefault="00E54943" w:rsidP="00E54943">
      <w:pPr>
        <w:rPr>
          <w:b/>
          <w:sz w:val="24"/>
          <w:szCs w:val="24"/>
        </w:rPr>
      </w:pPr>
    </w:p>
    <w:sectPr w:rsidR="00E54943" w:rsidRPr="00E54943" w:rsidSect="00E5494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89"/>
    <w:rsid w:val="00286C89"/>
    <w:rsid w:val="00E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D315"/>
  <w15:chartTrackingRefBased/>
  <w15:docId w15:val="{D4827470-024B-481F-BC4D-4B53374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pinen</dc:creator>
  <cp:keywords/>
  <dc:description/>
  <cp:lastModifiedBy>pinen</cp:lastModifiedBy>
  <cp:revision>2</cp:revision>
  <dcterms:created xsi:type="dcterms:W3CDTF">2018-01-27T13:26:00Z</dcterms:created>
  <dcterms:modified xsi:type="dcterms:W3CDTF">2018-01-27T13:36:00Z</dcterms:modified>
</cp:coreProperties>
</file>