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8412" w14:textId="0C2CC592" w:rsidR="00AE5759" w:rsidRDefault="005B739F" w:rsidP="005B739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NORTH STONINGTON AGRICULTURAL FAIR</w:t>
      </w:r>
      <w:r>
        <w:rPr>
          <w:b/>
          <w:sz w:val="32"/>
          <w:szCs w:val="32"/>
        </w:rPr>
        <w:br/>
      </w:r>
      <w:r w:rsidRPr="005B739F">
        <w:rPr>
          <w:b/>
          <w:sz w:val="32"/>
          <w:szCs w:val="32"/>
        </w:rPr>
        <w:t>CATTLE SHOW</w:t>
      </w:r>
      <w:r w:rsidRPr="005B73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739F">
        <w:rPr>
          <w:sz w:val="28"/>
          <w:szCs w:val="28"/>
        </w:rPr>
        <w:t>ENTRY FORM</w:t>
      </w:r>
    </w:p>
    <w:p w14:paraId="5F2EBF08" w14:textId="2CA41CC0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Exhibitors Name _______________________________________________</w:t>
      </w:r>
    </w:p>
    <w:p w14:paraId="1E6577A4" w14:textId="1F638C4C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</w:t>
      </w:r>
    </w:p>
    <w:p w14:paraId="4909F2C9" w14:textId="04E8DA67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40F508C" w14:textId="005A3B26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Phone No. _________________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>: ____________________________</w:t>
      </w:r>
    </w:p>
    <w:p w14:paraId="209BDC60" w14:textId="7D56DA8E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Age (under 20) ______</w:t>
      </w:r>
      <w:proofErr w:type="gramStart"/>
      <w:r>
        <w:rPr>
          <w:sz w:val="28"/>
          <w:szCs w:val="28"/>
        </w:rPr>
        <w:t>_  Camper</w:t>
      </w:r>
      <w:proofErr w:type="gramEnd"/>
      <w:r>
        <w:rPr>
          <w:sz w:val="28"/>
          <w:szCs w:val="28"/>
        </w:rPr>
        <w:t xml:space="preserve"> No: _______________________________</w:t>
      </w:r>
    </w:p>
    <w:p w14:paraId="080B7452" w14:textId="5455A460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Out of State Permit No.: _____________________</w:t>
      </w:r>
      <w:proofErr w:type="gramStart"/>
      <w:r>
        <w:rPr>
          <w:sz w:val="28"/>
          <w:szCs w:val="28"/>
        </w:rPr>
        <w:t>_  Entry</w:t>
      </w:r>
      <w:proofErr w:type="gramEnd"/>
      <w:r>
        <w:rPr>
          <w:sz w:val="28"/>
          <w:szCs w:val="28"/>
        </w:rPr>
        <w:t xml:space="preserve"> Fee: __________</w:t>
      </w:r>
    </w:p>
    <w:p w14:paraId="748FE697" w14:textId="3FE56C62" w:rsidR="005B739F" w:rsidRDefault="005216C7" w:rsidP="005B73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****</w:t>
      </w:r>
      <w:r w:rsidR="000C4440" w:rsidRPr="000C4440">
        <w:rPr>
          <w:b/>
          <w:bCs/>
          <w:sz w:val="28"/>
          <w:szCs w:val="28"/>
        </w:rPr>
        <w:t>T-SHIRT SIZE</w:t>
      </w:r>
      <w:r w:rsidR="000C4440">
        <w:rPr>
          <w:sz w:val="28"/>
          <w:szCs w:val="28"/>
        </w:rPr>
        <w:t xml:space="preserve"> </w:t>
      </w:r>
      <w:r w:rsidR="00832A39">
        <w:rPr>
          <w:sz w:val="28"/>
          <w:szCs w:val="28"/>
        </w:rPr>
        <w:t>_______________</w:t>
      </w:r>
      <w:r w:rsidR="000C4440">
        <w:rPr>
          <w:sz w:val="28"/>
          <w:szCs w:val="28"/>
        </w:rP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00"/>
        <w:gridCol w:w="4050"/>
        <w:gridCol w:w="2875"/>
      </w:tblGrid>
      <w:tr w:rsidR="005B739F" w14:paraId="79BE9F53" w14:textId="77777777" w:rsidTr="005B739F">
        <w:tc>
          <w:tcPr>
            <w:tcW w:w="1525" w:type="dxa"/>
          </w:tcPr>
          <w:p w14:paraId="18583117" w14:textId="3C56F60A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900" w:type="dxa"/>
          </w:tcPr>
          <w:p w14:paraId="0A5FF1F0" w14:textId="75434AA7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</w:t>
            </w:r>
          </w:p>
        </w:tc>
        <w:tc>
          <w:tcPr>
            <w:tcW w:w="4050" w:type="dxa"/>
          </w:tcPr>
          <w:p w14:paraId="1DD1289B" w14:textId="3FE66B9E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2875" w:type="dxa"/>
          </w:tcPr>
          <w:p w14:paraId="7C0F806C" w14:textId="0859AE50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BREED</w:t>
            </w:r>
          </w:p>
        </w:tc>
      </w:tr>
      <w:tr w:rsidR="005B739F" w14:paraId="7F44BF02" w14:textId="77777777" w:rsidTr="005B739F">
        <w:tc>
          <w:tcPr>
            <w:tcW w:w="1525" w:type="dxa"/>
          </w:tcPr>
          <w:p w14:paraId="20F3292B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B7F0D6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431AD10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0C922B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366A0588" w14:textId="77777777" w:rsidTr="005B739F">
        <w:tc>
          <w:tcPr>
            <w:tcW w:w="1525" w:type="dxa"/>
          </w:tcPr>
          <w:p w14:paraId="0B60A05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4F42A1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76003B5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1F1DAF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734BFF4" w14:textId="77777777" w:rsidTr="005B739F">
        <w:tc>
          <w:tcPr>
            <w:tcW w:w="1525" w:type="dxa"/>
          </w:tcPr>
          <w:p w14:paraId="1C62F70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BAC3A2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940169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AAF03E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2A2240D5" w14:textId="77777777" w:rsidTr="005B739F">
        <w:tc>
          <w:tcPr>
            <w:tcW w:w="1525" w:type="dxa"/>
          </w:tcPr>
          <w:p w14:paraId="1DB4DF1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EDF3A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4E5E5C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2ABF6A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7B5659B" w14:textId="77777777" w:rsidTr="005B739F">
        <w:tc>
          <w:tcPr>
            <w:tcW w:w="1525" w:type="dxa"/>
          </w:tcPr>
          <w:p w14:paraId="7F1DEEE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A626D8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D11BA6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C29B94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138A12A" w14:textId="77777777" w:rsidTr="005B739F">
        <w:tc>
          <w:tcPr>
            <w:tcW w:w="1525" w:type="dxa"/>
          </w:tcPr>
          <w:p w14:paraId="1507C77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67C307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55C385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97BA0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16554CDF" w14:textId="77777777" w:rsidTr="005B739F">
        <w:tc>
          <w:tcPr>
            <w:tcW w:w="1525" w:type="dxa"/>
          </w:tcPr>
          <w:p w14:paraId="748B7B6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0B2D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5DCE37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60EF18B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79C433BA" w14:textId="77777777" w:rsidTr="005B739F">
        <w:tc>
          <w:tcPr>
            <w:tcW w:w="1525" w:type="dxa"/>
          </w:tcPr>
          <w:p w14:paraId="6172C5A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B156BD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FD5E3B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B8E364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687D58A3" w14:textId="77777777" w:rsidTr="005B739F">
        <w:tc>
          <w:tcPr>
            <w:tcW w:w="1525" w:type="dxa"/>
          </w:tcPr>
          <w:p w14:paraId="770157C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991A58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388922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195B8EA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1389E6FF" w14:textId="77777777" w:rsidTr="005B739F">
        <w:tc>
          <w:tcPr>
            <w:tcW w:w="1525" w:type="dxa"/>
          </w:tcPr>
          <w:p w14:paraId="2BBE649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225EC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400A01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70A5C7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AB498B1" w14:textId="77777777" w:rsidTr="005B739F">
        <w:tc>
          <w:tcPr>
            <w:tcW w:w="1525" w:type="dxa"/>
          </w:tcPr>
          <w:p w14:paraId="2C6F8D1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E849DF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50AE160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18FF4F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7C43D7F3" w14:textId="77777777" w:rsidTr="005B739F">
        <w:tc>
          <w:tcPr>
            <w:tcW w:w="1525" w:type="dxa"/>
          </w:tcPr>
          <w:p w14:paraId="0D52A1A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6107E5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1CB1D4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82E1E0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2FAABED6" w14:textId="77777777" w:rsidTr="005B739F">
        <w:tc>
          <w:tcPr>
            <w:tcW w:w="1525" w:type="dxa"/>
          </w:tcPr>
          <w:p w14:paraId="51C06F7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E80777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1736D7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43B3D4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3FA5339" w14:textId="77777777" w:rsidTr="005B739F">
        <w:tc>
          <w:tcPr>
            <w:tcW w:w="1525" w:type="dxa"/>
          </w:tcPr>
          <w:p w14:paraId="4467E83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14462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795878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E7D322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826CAE1" w14:textId="77777777" w:rsidTr="005B739F">
        <w:tc>
          <w:tcPr>
            <w:tcW w:w="1525" w:type="dxa"/>
          </w:tcPr>
          <w:p w14:paraId="35575CA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389DC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ADC8A3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9B0367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4575695" w14:textId="77777777" w:rsidTr="005B739F">
        <w:tc>
          <w:tcPr>
            <w:tcW w:w="1525" w:type="dxa"/>
          </w:tcPr>
          <w:p w14:paraId="5341C41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D0BD86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A7AD16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4BFFCF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9F5BE88" w14:textId="77777777" w:rsidTr="005B739F">
        <w:tc>
          <w:tcPr>
            <w:tcW w:w="1525" w:type="dxa"/>
          </w:tcPr>
          <w:p w14:paraId="35A1725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DAC2FC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1B1934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346CB8A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03B04F6" w14:textId="77777777" w:rsidTr="005B739F">
        <w:tc>
          <w:tcPr>
            <w:tcW w:w="1525" w:type="dxa"/>
          </w:tcPr>
          <w:p w14:paraId="739B40A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0BE09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0B3FB5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3BEF7F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E5306C8" w14:textId="77777777" w:rsidTr="005B739F">
        <w:tc>
          <w:tcPr>
            <w:tcW w:w="1525" w:type="dxa"/>
          </w:tcPr>
          <w:p w14:paraId="033A29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95644E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D9E170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4E55DF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</w:tbl>
    <w:p w14:paraId="1BB04FC9" w14:textId="179A7F87" w:rsidR="005B739F" w:rsidRDefault="005B739F" w:rsidP="005B739F">
      <w:pPr>
        <w:rPr>
          <w:sz w:val="28"/>
          <w:szCs w:val="28"/>
        </w:rPr>
      </w:pPr>
    </w:p>
    <w:p w14:paraId="1D1B241A" w14:textId="19B5A8D3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ENTRY FEE OF $</w:t>
      </w:r>
      <w:r w:rsidR="005216C7">
        <w:rPr>
          <w:sz w:val="28"/>
          <w:szCs w:val="28"/>
        </w:rPr>
        <w:t>2</w:t>
      </w:r>
      <w:r>
        <w:rPr>
          <w:sz w:val="28"/>
          <w:szCs w:val="28"/>
        </w:rPr>
        <w:t>.00 PER ANIMAL MUST BE SENT</w:t>
      </w:r>
      <w:r w:rsidR="000C4440">
        <w:rPr>
          <w:sz w:val="28"/>
          <w:szCs w:val="28"/>
        </w:rPr>
        <w:t xml:space="preserve"> </w:t>
      </w:r>
      <w:r>
        <w:rPr>
          <w:sz w:val="28"/>
          <w:szCs w:val="28"/>
        </w:rPr>
        <w:t>WITH ENTRY.</w:t>
      </w:r>
    </w:p>
    <w:p w14:paraId="6FF3863D" w14:textId="3AD6936C" w:rsidR="00FC226F" w:rsidRPr="005B739F" w:rsidRDefault="00FC226F" w:rsidP="005B739F">
      <w:pPr>
        <w:rPr>
          <w:sz w:val="28"/>
          <w:szCs w:val="28"/>
        </w:rPr>
      </w:pPr>
      <w:r>
        <w:rPr>
          <w:sz w:val="28"/>
          <w:szCs w:val="28"/>
        </w:rPr>
        <w:t>Mail To:  Elisha Riley 373 Providence-New London Tpk</w:t>
      </w:r>
      <w:r w:rsidR="000C4440">
        <w:rPr>
          <w:sz w:val="28"/>
          <w:szCs w:val="28"/>
        </w:rPr>
        <w:t>e,</w:t>
      </w:r>
      <w:r>
        <w:rPr>
          <w:sz w:val="28"/>
          <w:szCs w:val="28"/>
        </w:rPr>
        <w:t xml:space="preserve"> N. Stonington, CT 06359</w:t>
      </w:r>
    </w:p>
    <w:sectPr w:rsidR="00FC226F" w:rsidRPr="005B739F" w:rsidSect="005B73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59"/>
    <w:rsid w:val="000C4440"/>
    <w:rsid w:val="005216C7"/>
    <w:rsid w:val="005B739F"/>
    <w:rsid w:val="007A340F"/>
    <w:rsid w:val="00832A39"/>
    <w:rsid w:val="009A4C9D"/>
    <w:rsid w:val="00AE5759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01D3"/>
  <w15:chartTrackingRefBased/>
  <w15:docId w15:val="{E56A57A1-6C34-4C0F-863E-3E8C297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pinen</dc:creator>
  <cp:keywords/>
  <dc:description/>
  <cp:lastModifiedBy>Jody Whipple</cp:lastModifiedBy>
  <cp:revision>2</cp:revision>
  <dcterms:created xsi:type="dcterms:W3CDTF">2023-05-09T22:31:00Z</dcterms:created>
  <dcterms:modified xsi:type="dcterms:W3CDTF">2023-05-09T22:31:00Z</dcterms:modified>
</cp:coreProperties>
</file>